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3E57" w14:textId="5DFD226E" w:rsidR="00E03C80" w:rsidRDefault="00E03C80" w:rsidP="000C4830">
      <w:pPr>
        <w:spacing w:after="0" w:line="360" w:lineRule="auto"/>
        <w:jc w:val="center"/>
        <w:rPr>
          <w:rFonts w:ascii="Georgia" w:hAnsi="Georgia" w:cs="Courier New"/>
          <w:b/>
          <w:sz w:val="36"/>
          <w:szCs w:val="36"/>
        </w:rPr>
      </w:pPr>
      <w:r w:rsidRPr="00D96475">
        <w:rPr>
          <w:rFonts w:ascii="Georgia" w:hAnsi="Georgia" w:cs="Courier New"/>
          <w:b/>
          <w:sz w:val="36"/>
          <w:szCs w:val="36"/>
        </w:rPr>
        <w:t>Kérdőív kutya örökbefogadásához</w:t>
      </w:r>
    </w:p>
    <w:p w14:paraId="531ECF7E" w14:textId="77777777" w:rsidR="000C4830" w:rsidRPr="00D96475" w:rsidRDefault="000C4830" w:rsidP="000C4830">
      <w:pPr>
        <w:spacing w:after="0" w:line="360" w:lineRule="auto"/>
        <w:rPr>
          <w:rFonts w:ascii="Georgia" w:hAnsi="Georgia" w:cs="Courier New"/>
          <w:b/>
          <w:sz w:val="36"/>
          <w:szCs w:val="36"/>
        </w:rPr>
      </w:pPr>
    </w:p>
    <w:p w14:paraId="7FA8705A" w14:textId="2E65CDC5" w:rsidR="00B641D8" w:rsidRDefault="002A2AF4" w:rsidP="000C4830">
      <w:pPr>
        <w:spacing w:after="0" w:line="36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 Kérjük, ne érezze a kérdőív által megbántva magát. A mi érdekünk, hogy állataink a lehető legjobb helyre kerüljenek és nyugodt, kiegyensúlyozott életet biztosítsuk számukra a jövőben is. Az Ön érdeke, pedig, hogy életmódjához a lehető legmegfelelőbb kutyát tudja örökbe</w:t>
      </w:r>
      <w:r w:rsidR="00707DC6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fogadni, ezzel elkerülve a </w:t>
      </w:r>
      <w:r w:rsidR="00D96475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legtöbb </w:t>
      </w: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későbbi problémát.</w:t>
      </w:r>
      <w:r w:rsidR="00707DC6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</w:p>
    <w:p w14:paraId="1A8BB41E" w14:textId="77777777" w:rsidR="000C4830" w:rsidRDefault="000C4830" w:rsidP="000C4830">
      <w:pPr>
        <w:spacing w:after="0" w:line="36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14:paraId="325F076C" w14:textId="4962A41E" w:rsidR="000C4830" w:rsidRDefault="000C4830" w:rsidP="000C4830">
      <w:pPr>
        <w:spacing w:after="0" w:line="36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Jelen kérdőív kitöltésével Ön hozzájárul, hogy a </w:t>
      </w:r>
      <w:proofErr w:type="spellStart"/>
      <w:r>
        <w:rPr>
          <w:rFonts w:ascii="Georgia" w:hAnsi="Georgia"/>
          <w:color w:val="333333"/>
          <w:sz w:val="24"/>
          <w:szCs w:val="24"/>
          <w:shd w:val="clear" w:color="auto" w:fill="FFFFFF"/>
        </w:rPr>
        <w:t>Fido</w:t>
      </w:r>
      <w:proofErr w:type="spellEnd"/>
      <w:r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Bácsi Közhasznú Alapítvány személyes adatait nyilván tartsa. A</w:t>
      </w:r>
      <w:r w:rsidRPr="000C4830">
        <w:rPr>
          <w:rFonts w:ascii="Georgia" w:hAnsi="Georgia"/>
          <w:color w:val="333333"/>
          <w:sz w:val="24"/>
          <w:szCs w:val="24"/>
          <w:shd w:val="clear" w:color="auto" w:fill="FFFFFF"/>
        </w:rPr>
        <w:t>z adatokat harmadik személynek az Alapítvány nem adja ki sem kereskedelmi, sem kutatási célból, kivéve a személy azonosítására alkalmatlan, statisztikai célra történő adatszolgáltatást.</w:t>
      </w:r>
    </w:p>
    <w:p w14:paraId="2B258375" w14:textId="537F8423" w:rsidR="000C4830" w:rsidRPr="00D96475" w:rsidRDefault="000C4830" w:rsidP="000C4830">
      <w:pPr>
        <w:spacing w:after="0" w:line="36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0C4830">
        <w:rPr>
          <w:rFonts w:ascii="Georgia" w:hAnsi="Georgia"/>
          <w:color w:val="333333"/>
          <w:sz w:val="24"/>
          <w:szCs w:val="24"/>
          <w:shd w:val="clear" w:color="auto" w:fill="FFFFFF"/>
        </w:rPr>
        <w:t>Büntetőjogi felelősségem tudatában kijelentem, hogy a fent megadott személyi adataim a valóságnak megfelelnek</w:t>
      </w:r>
      <w:r>
        <w:rPr>
          <w:rFonts w:ascii="Georgia" w:hAnsi="Georgia"/>
          <w:color w:val="333333"/>
          <w:sz w:val="24"/>
          <w:szCs w:val="24"/>
          <w:shd w:val="clear" w:color="auto" w:fill="FFFFFF"/>
        </w:rPr>
        <w:t>.</w:t>
      </w:r>
    </w:p>
    <w:p w14:paraId="08EF7C41" w14:textId="77777777" w:rsidR="00B641D8" w:rsidRPr="00D96475" w:rsidRDefault="00B641D8" w:rsidP="000C4830">
      <w:pPr>
        <w:spacing w:after="0" w:line="360" w:lineRule="auto"/>
        <w:jc w:val="both"/>
        <w:rPr>
          <w:rFonts w:ascii="Georgia" w:hAnsi="Georgia"/>
          <w:color w:val="333333"/>
          <w:sz w:val="24"/>
          <w:szCs w:val="24"/>
          <w:shd w:val="clear" w:color="auto" w:fill="FFFFFF"/>
        </w:rPr>
      </w:pPr>
    </w:p>
    <w:p w14:paraId="38735B6F" w14:textId="122B03B4" w:rsidR="00E03C80" w:rsidRPr="00D96475" w:rsidRDefault="00707DC6" w:rsidP="000C4830">
      <w:pPr>
        <w:spacing w:after="0" w:line="360" w:lineRule="auto"/>
        <w:jc w:val="both"/>
        <w:rPr>
          <w:rFonts w:ascii="Georgia" w:hAnsi="Georgia" w:cs="Courier New"/>
          <w:color w:val="FF0000"/>
          <w:sz w:val="24"/>
          <w:szCs w:val="24"/>
        </w:rPr>
      </w:pP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Az eldöntendő kérdéseknél kérjük, húzza alá a helyes válasz</w:t>
      </w:r>
      <w:r w:rsidR="00D96475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t</w:t>
      </w: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, a kifejtős kérdéseknél kérjük, 4-5 mondatban </w:t>
      </w:r>
      <w:r w:rsidR="00B641D8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(minél </w:t>
      </w: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részletese</w:t>
      </w:r>
      <w:r w:rsidR="00B641D8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>bben)</w:t>
      </w:r>
      <w:r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fejtse ki válaszát!</w:t>
      </w:r>
      <w:r w:rsidR="00B641D8" w:rsidRPr="00D96475">
        <w:rPr>
          <w:rFonts w:ascii="Georgia" w:hAnsi="Georgia"/>
          <w:color w:val="333333"/>
          <w:sz w:val="24"/>
          <w:szCs w:val="24"/>
          <w:shd w:val="clear" w:color="auto" w:fill="FFFFFF"/>
        </w:rPr>
        <w:t xml:space="preserve"> Köszönjük!</w:t>
      </w:r>
      <w:r w:rsidR="00E03C80" w:rsidRPr="00D96475">
        <w:rPr>
          <w:rFonts w:ascii="Georgia" w:hAnsi="Georgia" w:cs="Courier New"/>
          <w:color w:val="FF0000"/>
          <w:sz w:val="24"/>
          <w:szCs w:val="24"/>
        </w:rPr>
        <w:br/>
      </w:r>
    </w:p>
    <w:p w14:paraId="5142968E" w14:textId="77777777" w:rsidR="00087189" w:rsidRDefault="00087189" w:rsidP="00295195">
      <w:pPr>
        <w:spacing w:after="0" w:line="360" w:lineRule="auto"/>
        <w:rPr>
          <w:rFonts w:ascii="Georgia" w:hAnsi="Georgia" w:cs="Courier New"/>
          <w:b/>
          <w:sz w:val="28"/>
          <w:szCs w:val="28"/>
        </w:rPr>
      </w:pPr>
    </w:p>
    <w:p w14:paraId="3C878445" w14:textId="226329AD" w:rsidR="00E03C80" w:rsidRPr="00D96475" w:rsidRDefault="00E03C80" w:rsidP="00295195">
      <w:pPr>
        <w:spacing w:after="0" w:line="360" w:lineRule="auto"/>
        <w:rPr>
          <w:rFonts w:ascii="Georgia" w:hAnsi="Georgia" w:cs="Courier New"/>
          <w:b/>
          <w:sz w:val="28"/>
          <w:szCs w:val="28"/>
        </w:rPr>
      </w:pPr>
      <w:r w:rsidRPr="00D96475">
        <w:rPr>
          <w:rFonts w:ascii="Georgia" w:hAnsi="Georgia" w:cs="Courier New"/>
          <w:b/>
          <w:sz w:val="28"/>
          <w:szCs w:val="28"/>
        </w:rPr>
        <w:t>Az Ön adatai/elérhetőségei:</w:t>
      </w:r>
    </w:p>
    <w:p w14:paraId="35EA27D4" w14:textId="77777777" w:rsidR="00E03C80" w:rsidRPr="00D96475" w:rsidRDefault="00E03C80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Név:</w:t>
      </w:r>
    </w:p>
    <w:p w14:paraId="7306C4E8" w14:textId="77777777" w:rsidR="00E03C80" w:rsidRPr="00D96475" w:rsidRDefault="00E03C80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Lakcím:</w:t>
      </w:r>
    </w:p>
    <w:p w14:paraId="65BCF0C4" w14:textId="77777777" w:rsidR="00E03C80" w:rsidRPr="00D96475" w:rsidRDefault="00E03C80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Telefonszám:</w:t>
      </w:r>
    </w:p>
    <w:p w14:paraId="1C6D6C0B" w14:textId="77777777" w:rsidR="00E03C80" w:rsidRPr="00D96475" w:rsidRDefault="00E03C80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Email cím:</w:t>
      </w:r>
    </w:p>
    <w:p w14:paraId="2CD6977F" w14:textId="14F8D5B4" w:rsidR="00E03C80" w:rsidRPr="00D96475" w:rsidRDefault="00E03C80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Életkor:</w:t>
      </w:r>
    </w:p>
    <w:p w14:paraId="292B20D3" w14:textId="57DC2AAB" w:rsidR="00707DC6" w:rsidRDefault="00707DC6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Foglalkozás: </w:t>
      </w:r>
    </w:p>
    <w:p w14:paraId="345DD04E" w14:textId="604DA0CD" w:rsidR="00D96475" w:rsidRPr="00D96475" w:rsidRDefault="00D96475" w:rsidP="00087189">
      <w:pPr>
        <w:pStyle w:val="Listaszerbekezds"/>
        <w:numPr>
          <w:ilvl w:val="0"/>
          <w:numId w:val="2"/>
        </w:numPr>
        <w:spacing w:before="240" w:after="240" w:line="360" w:lineRule="auto"/>
        <w:ind w:left="714" w:hanging="357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Családi állapot: </w:t>
      </w:r>
    </w:p>
    <w:p w14:paraId="3F7EB123" w14:textId="56553EB6" w:rsidR="00E03C80" w:rsidRPr="00D96475" w:rsidRDefault="00E03C80" w:rsidP="00295195">
      <w:pPr>
        <w:pStyle w:val="Listaszerbekezds"/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1F53BED6" w14:textId="67C592DA" w:rsidR="00D96475" w:rsidRDefault="00D96475" w:rsidP="00295195">
      <w:pPr>
        <w:pStyle w:val="Listaszerbekezds"/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219FB134" w14:textId="065DE2F9" w:rsidR="00087189" w:rsidRDefault="00087189" w:rsidP="00295195">
      <w:pPr>
        <w:pStyle w:val="Listaszerbekezds"/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5AD91E15" w14:textId="5663EB3D" w:rsidR="00087189" w:rsidRDefault="00087189" w:rsidP="00295195">
      <w:pPr>
        <w:pStyle w:val="Listaszerbekezds"/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5244544F" w14:textId="77777777" w:rsidR="00087189" w:rsidRPr="00D96475" w:rsidRDefault="00087189" w:rsidP="00295195">
      <w:pPr>
        <w:pStyle w:val="Listaszerbekezds"/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7A5E68EC" w14:textId="77777777" w:rsidR="00E03C80" w:rsidRPr="00D96475" w:rsidRDefault="00E03C80" w:rsidP="00295195">
      <w:pPr>
        <w:pStyle w:val="Listaszerbekezds"/>
        <w:spacing w:after="0" w:line="360" w:lineRule="auto"/>
        <w:ind w:left="0"/>
        <w:jc w:val="center"/>
        <w:rPr>
          <w:rFonts w:ascii="Georgia" w:hAnsi="Georgia" w:cs="Courier New"/>
          <w:b/>
          <w:sz w:val="32"/>
          <w:szCs w:val="32"/>
        </w:rPr>
      </w:pPr>
      <w:r w:rsidRPr="00D96475">
        <w:rPr>
          <w:rFonts w:ascii="Georgia" w:hAnsi="Georgia" w:cs="Courier New"/>
          <w:b/>
          <w:sz w:val="32"/>
          <w:szCs w:val="32"/>
        </w:rPr>
        <w:lastRenderedPageBreak/>
        <w:t>Kutyával kapcsolatos kérdések</w:t>
      </w:r>
      <w:r w:rsidRPr="00D96475">
        <w:rPr>
          <w:rFonts w:ascii="Georgia" w:hAnsi="Georgia" w:cs="Courier New"/>
          <w:b/>
          <w:sz w:val="32"/>
          <w:szCs w:val="32"/>
        </w:rPr>
        <w:br/>
      </w:r>
    </w:p>
    <w:p w14:paraId="3E03DF8A" w14:textId="77777777" w:rsidR="00707DC6" w:rsidRPr="00D96475" w:rsidRDefault="00FF0960" w:rsidP="00295195">
      <w:pPr>
        <w:pStyle w:val="Listaszerbekezds"/>
        <w:numPr>
          <w:ilvl w:val="0"/>
          <w:numId w:val="1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a.) </w:t>
      </w:r>
      <w:r w:rsidR="00E03C80" w:rsidRPr="00D96475">
        <w:rPr>
          <w:rFonts w:ascii="Georgia" w:hAnsi="Georgia" w:cs="Courier New"/>
          <w:sz w:val="24"/>
          <w:szCs w:val="24"/>
        </w:rPr>
        <w:t>Az örökbe fogadni kívánt kutya/kutyák neve</w:t>
      </w:r>
      <w:r w:rsidR="00707DC6" w:rsidRPr="00D96475">
        <w:rPr>
          <w:rFonts w:ascii="Georgia" w:hAnsi="Georgia" w:cs="Courier New"/>
          <w:sz w:val="24"/>
          <w:szCs w:val="24"/>
        </w:rPr>
        <w:t xml:space="preserve"> </w:t>
      </w:r>
      <w:r w:rsidR="00E03C80" w:rsidRPr="00D96475">
        <w:rPr>
          <w:rFonts w:ascii="Georgia" w:hAnsi="Georgia" w:cs="Courier New"/>
          <w:sz w:val="24"/>
          <w:szCs w:val="24"/>
        </w:rPr>
        <w:t>(ha van konkrét „kiszemelt” eb):</w:t>
      </w:r>
      <w:r w:rsidRPr="00D96475">
        <w:rPr>
          <w:rFonts w:ascii="Georgia" w:hAnsi="Georgia" w:cs="Courier New"/>
          <w:sz w:val="24"/>
          <w:szCs w:val="24"/>
        </w:rPr>
        <w:br/>
      </w:r>
    </w:p>
    <w:p w14:paraId="12EC2471" w14:textId="34EC0349" w:rsidR="00E03C80" w:rsidRPr="00D96475" w:rsidRDefault="00FF0960" w:rsidP="00707DC6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br/>
      </w:r>
      <w:proofErr w:type="spellStart"/>
      <w:r w:rsidRPr="00D96475">
        <w:rPr>
          <w:rFonts w:ascii="Georgia" w:hAnsi="Georgia" w:cs="Courier New"/>
          <w:sz w:val="24"/>
          <w:szCs w:val="24"/>
        </w:rPr>
        <w:t>b.</w:t>
      </w:r>
      <w:proofErr w:type="spellEnd"/>
      <w:r w:rsidRPr="00D96475">
        <w:rPr>
          <w:rFonts w:ascii="Georgia" w:hAnsi="Georgia" w:cs="Courier New"/>
          <w:sz w:val="24"/>
          <w:szCs w:val="24"/>
        </w:rPr>
        <w:t xml:space="preserve">) </w:t>
      </w:r>
      <w:r w:rsidR="00707DC6" w:rsidRPr="00D96475">
        <w:rPr>
          <w:rFonts w:ascii="Georgia" w:hAnsi="Georgia" w:cs="Courier New"/>
          <w:sz w:val="24"/>
          <w:szCs w:val="24"/>
        </w:rPr>
        <w:t>H</w:t>
      </w:r>
      <w:r w:rsidRPr="00D96475">
        <w:rPr>
          <w:rFonts w:ascii="Georgia" w:hAnsi="Georgia" w:cs="Courier New"/>
          <w:sz w:val="24"/>
          <w:szCs w:val="24"/>
        </w:rPr>
        <w:t>onnan értesült a gazdikereső kutyáinkról</w:t>
      </w:r>
      <w:r w:rsidR="00707DC6" w:rsidRPr="00D96475">
        <w:rPr>
          <w:rFonts w:ascii="Georgia" w:hAnsi="Georgia" w:cs="Courier New"/>
          <w:sz w:val="24"/>
          <w:szCs w:val="24"/>
        </w:rPr>
        <w:t xml:space="preserve">? </w:t>
      </w:r>
      <w:r w:rsidRPr="00D96475">
        <w:rPr>
          <w:rFonts w:ascii="Georgia" w:hAnsi="Georgia" w:cs="Courier New"/>
          <w:sz w:val="24"/>
          <w:szCs w:val="24"/>
        </w:rPr>
        <w:br/>
        <w:t>- Facebook</w:t>
      </w:r>
      <w:r w:rsidRPr="00D96475">
        <w:rPr>
          <w:rFonts w:ascii="Georgia" w:hAnsi="Georgia" w:cs="Courier New"/>
          <w:sz w:val="24"/>
          <w:szCs w:val="24"/>
        </w:rPr>
        <w:br/>
        <w:t xml:space="preserve">- </w:t>
      </w:r>
      <w:r w:rsidR="00583CD5" w:rsidRPr="00D96475">
        <w:rPr>
          <w:rFonts w:ascii="Georgia" w:hAnsi="Georgia" w:cs="Courier New"/>
          <w:sz w:val="24"/>
          <w:szCs w:val="24"/>
        </w:rPr>
        <w:t>www.menhelykkfhaza.hu</w:t>
      </w:r>
      <w:r w:rsidRPr="00D96475">
        <w:rPr>
          <w:rFonts w:ascii="Georgia" w:hAnsi="Georgia" w:cs="Courier New"/>
          <w:sz w:val="24"/>
          <w:szCs w:val="24"/>
        </w:rPr>
        <w:br/>
        <w:t xml:space="preserve">- egyéb, éspedig: </w:t>
      </w:r>
    </w:p>
    <w:p w14:paraId="083EBC86" w14:textId="77777777" w:rsidR="00823AAA" w:rsidRPr="00D96475" w:rsidRDefault="00823AAA" w:rsidP="00295195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69D3205E" w14:textId="5D46C8B5" w:rsidR="00295195" w:rsidRPr="00D96475" w:rsidRDefault="00E03C80" w:rsidP="00295195">
      <w:pPr>
        <w:pStyle w:val="Listaszerbekezds"/>
        <w:numPr>
          <w:ilvl w:val="0"/>
          <w:numId w:val="1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Miért döntött az örökbefogadás mellett</w:t>
      </w:r>
      <w:r w:rsidR="00707DC6" w:rsidRPr="00D96475">
        <w:rPr>
          <w:rFonts w:ascii="Georgia" w:hAnsi="Georgia" w:cs="Courier New"/>
          <w:sz w:val="24"/>
          <w:szCs w:val="24"/>
        </w:rPr>
        <w:t xml:space="preserve">?  </w:t>
      </w:r>
    </w:p>
    <w:p w14:paraId="638D9F1F" w14:textId="77777777" w:rsidR="00295195" w:rsidRPr="00D96475" w:rsidRDefault="00295195" w:rsidP="00295195">
      <w:pPr>
        <w:pStyle w:val="Listaszerbekezds"/>
        <w:rPr>
          <w:rFonts w:ascii="Georgia" w:hAnsi="Georgia" w:cs="Courier New"/>
          <w:sz w:val="24"/>
          <w:szCs w:val="24"/>
        </w:rPr>
      </w:pPr>
    </w:p>
    <w:p w14:paraId="4B1E5475" w14:textId="1C42B0A4" w:rsidR="00E03C80" w:rsidRPr="00D96475" w:rsidRDefault="00E03C80" w:rsidP="00295195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br/>
      </w:r>
    </w:p>
    <w:p w14:paraId="457F3482" w14:textId="3C0E2A28" w:rsidR="00707DC6" w:rsidRPr="00D96475" w:rsidRDefault="00707DC6" w:rsidP="00295195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06740C96" w14:textId="47F37BAD" w:rsidR="00707DC6" w:rsidRPr="00D96475" w:rsidRDefault="00707DC6" w:rsidP="00295195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62DC862B" w14:textId="77777777" w:rsidR="00707DC6" w:rsidRPr="00D96475" w:rsidRDefault="00707DC6" w:rsidP="00295195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4CDF97C9" w14:textId="07CFBFEE" w:rsidR="00823AAA" w:rsidRPr="00D96475" w:rsidRDefault="00E03C80" w:rsidP="00707DC6">
      <w:pPr>
        <w:pStyle w:val="Listaszerbekezds"/>
        <w:numPr>
          <w:ilvl w:val="0"/>
          <w:numId w:val="1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Volt/van saját kutyája vagy van egyéb kutyás tapasztalata?</w:t>
      </w:r>
      <w:r w:rsidR="00707DC6" w:rsidRPr="00D96475">
        <w:rPr>
          <w:rFonts w:ascii="Georgia" w:hAnsi="Georgia" w:cs="Courier New"/>
          <w:sz w:val="24"/>
          <w:szCs w:val="24"/>
        </w:rPr>
        <w:t xml:space="preserve"> Ha igen, milyen jellegű? </w:t>
      </w:r>
    </w:p>
    <w:p w14:paraId="3AA2E402" w14:textId="1611F4A6" w:rsidR="00707DC6" w:rsidRPr="00D96475" w:rsidRDefault="00707DC6" w:rsidP="00707DC6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49E34890" w14:textId="2F63A85C" w:rsidR="00707DC6" w:rsidRPr="00D96475" w:rsidRDefault="00707DC6" w:rsidP="00707DC6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1D3EA86B" w14:textId="77777777" w:rsidR="00707DC6" w:rsidRPr="00D96475" w:rsidRDefault="00707DC6" w:rsidP="00707DC6">
      <w:pPr>
        <w:pStyle w:val="Listaszerbekezds"/>
        <w:spacing w:after="0" w:line="360" w:lineRule="auto"/>
        <w:ind w:left="794"/>
        <w:rPr>
          <w:rFonts w:ascii="Georgia" w:hAnsi="Georgia" w:cs="Courier New"/>
          <w:sz w:val="24"/>
          <w:szCs w:val="24"/>
        </w:rPr>
      </w:pPr>
    </w:p>
    <w:p w14:paraId="38CED954" w14:textId="7F8EA2A3" w:rsidR="00E03C80" w:rsidRPr="00D96475" w:rsidRDefault="00E03C80" w:rsidP="00295195">
      <w:pPr>
        <w:pStyle w:val="Listaszerbekezds"/>
        <w:numPr>
          <w:ilvl w:val="0"/>
          <w:numId w:val="1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Ha volt régebben kutyája, mi történt vele?</w:t>
      </w:r>
      <w:r w:rsidR="00707DC6" w:rsidRPr="00D96475">
        <w:rPr>
          <w:rFonts w:ascii="Georgia" w:hAnsi="Georgia" w:cs="Courier New"/>
          <w:sz w:val="24"/>
          <w:szCs w:val="24"/>
        </w:rPr>
        <w:t xml:space="preserve"> </w:t>
      </w:r>
    </w:p>
    <w:p w14:paraId="72744726" w14:textId="77777777" w:rsidR="00E03C80" w:rsidRPr="00D96475" w:rsidRDefault="00E03C80" w:rsidP="00295195">
      <w:pPr>
        <w:pStyle w:val="Listaszerbekezds"/>
        <w:numPr>
          <w:ilvl w:val="0"/>
          <w:numId w:val="3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Ha elpusztult: Hogyan pusztult el? </w:t>
      </w:r>
      <w:r w:rsidR="00946892" w:rsidRPr="00D96475">
        <w:rPr>
          <w:rFonts w:ascii="Georgia" w:hAnsi="Georgia" w:cs="Courier New"/>
          <w:sz w:val="24"/>
          <w:szCs w:val="24"/>
        </w:rPr>
        <w:br/>
      </w:r>
    </w:p>
    <w:p w14:paraId="71DA82A0" w14:textId="77777777" w:rsidR="00E03C80" w:rsidRPr="00D96475" w:rsidRDefault="00E03C80" w:rsidP="00295195">
      <w:pPr>
        <w:pStyle w:val="Listaszerbekezds"/>
        <w:numPr>
          <w:ilvl w:val="0"/>
          <w:numId w:val="3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Ha elszökött: Hogyan és honnan szökött el? </w:t>
      </w:r>
      <w:r w:rsidR="00946892" w:rsidRPr="00D96475">
        <w:rPr>
          <w:rFonts w:ascii="Georgia" w:hAnsi="Georgia" w:cs="Courier New"/>
          <w:sz w:val="24"/>
          <w:szCs w:val="24"/>
        </w:rPr>
        <w:br/>
      </w:r>
    </w:p>
    <w:p w14:paraId="66D21DD9" w14:textId="7870C5BA" w:rsidR="00E03C80" w:rsidRPr="00D96475" w:rsidRDefault="00E03C80" w:rsidP="00295195">
      <w:pPr>
        <w:pStyle w:val="Listaszerbekezds"/>
        <w:numPr>
          <w:ilvl w:val="0"/>
          <w:numId w:val="3"/>
        </w:numPr>
        <w:spacing w:after="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Ha eladta/elajándékozta: Miért? </w:t>
      </w:r>
      <w:r w:rsidRPr="00D96475">
        <w:rPr>
          <w:rFonts w:ascii="Georgia" w:hAnsi="Georgia" w:cs="Courier New"/>
          <w:sz w:val="24"/>
          <w:szCs w:val="24"/>
        </w:rPr>
        <w:br/>
      </w:r>
    </w:p>
    <w:p w14:paraId="7D0F1E65" w14:textId="1E025415" w:rsidR="00707DC6" w:rsidRPr="00D96475" w:rsidRDefault="00E03C80" w:rsidP="00295195">
      <w:pPr>
        <w:pStyle w:val="Listaszerbekezds"/>
        <w:numPr>
          <w:ilvl w:val="0"/>
          <w:numId w:val="1"/>
        </w:numPr>
        <w:spacing w:after="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Milyen természetű kutyát szeretne, milyen</w:t>
      </w:r>
      <w:r w:rsidR="00707DC6" w:rsidRPr="00D96475">
        <w:rPr>
          <w:rFonts w:ascii="Georgia" w:hAnsi="Georgia" w:cs="Courier New"/>
          <w:sz w:val="24"/>
          <w:szCs w:val="24"/>
        </w:rPr>
        <w:t xml:space="preserve"> külső-belső</w:t>
      </w:r>
      <w:r w:rsidR="00823AAA" w:rsidRPr="00D96475">
        <w:rPr>
          <w:rFonts w:ascii="Georgia" w:hAnsi="Georgia" w:cs="Courier New"/>
          <w:sz w:val="24"/>
          <w:szCs w:val="24"/>
        </w:rPr>
        <w:t xml:space="preserve"> tulajdonságok</w:t>
      </w:r>
      <w:r w:rsidR="00707DC6" w:rsidRPr="00D96475">
        <w:rPr>
          <w:rFonts w:ascii="Georgia" w:hAnsi="Georgia" w:cs="Courier New"/>
          <w:sz w:val="24"/>
          <w:szCs w:val="24"/>
        </w:rPr>
        <w:t>at tart fontosnak</w:t>
      </w:r>
      <w:r w:rsidR="00823AAA" w:rsidRPr="00D96475">
        <w:rPr>
          <w:rFonts w:ascii="Georgia" w:hAnsi="Georgia" w:cs="Courier New"/>
          <w:sz w:val="24"/>
          <w:szCs w:val="24"/>
        </w:rPr>
        <w:t>?</w:t>
      </w:r>
      <w:r w:rsidR="00707DC6" w:rsidRPr="00D96475">
        <w:rPr>
          <w:rFonts w:ascii="Georgia" w:hAnsi="Georgia" w:cs="Courier New"/>
          <w:sz w:val="24"/>
          <w:szCs w:val="24"/>
        </w:rPr>
        <w:t xml:space="preserve"> </w:t>
      </w:r>
    </w:p>
    <w:p w14:paraId="333E4E4D" w14:textId="62DA1D4F" w:rsidR="00E03C80" w:rsidRPr="00087189" w:rsidRDefault="00E03C80" w:rsidP="00087189">
      <w:pPr>
        <w:spacing w:after="0" w:line="360" w:lineRule="auto"/>
        <w:rPr>
          <w:rFonts w:ascii="Georgia" w:hAnsi="Georgia" w:cs="Courier New"/>
          <w:sz w:val="24"/>
          <w:szCs w:val="24"/>
        </w:rPr>
      </w:pPr>
    </w:p>
    <w:p w14:paraId="784EC0C7" w14:textId="46E8C34C" w:rsidR="00E03C80" w:rsidRPr="00D96475" w:rsidRDefault="00E03C80" w:rsidP="00295195">
      <w:pPr>
        <w:pStyle w:val="Listaszerbekezds"/>
        <w:spacing w:after="0" w:line="360" w:lineRule="auto"/>
        <w:ind w:left="786"/>
        <w:jc w:val="center"/>
        <w:rPr>
          <w:rFonts w:ascii="Georgia" w:hAnsi="Georgia" w:cs="Courier New"/>
          <w:b/>
          <w:sz w:val="32"/>
          <w:szCs w:val="32"/>
        </w:rPr>
      </w:pPr>
      <w:r w:rsidRPr="00D96475">
        <w:rPr>
          <w:rFonts w:ascii="Georgia" w:hAnsi="Georgia" w:cs="Courier New"/>
          <w:b/>
          <w:sz w:val="32"/>
          <w:szCs w:val="32"/>
        </w:rPr>
        <w:lastRenderedPageBreak/>
        <w:t>Személyes kérdések</w:t>
      </w:r>
    </w:p>
    <w:p w14:paraId="6A99065C" w14:textId="77777777" w:rsidR="00D96475" w:rsidRPr="00D96475" w:rsidRDefault="00D96475" w:rsidP="00295195">
      <w:pPr>
        <w:pStyle w:val="Listaszerbekezds"/>
        <w:spacing w:after="0" w:line="360" w:lineRule="auto"/>
        <w:ind w:left="786"/>
        <w:jc w:val="center"/>
        <w:rPr>
          <w:rFonts w:ascii="Georgia" w:hAnsi="Georgia" w:cs="Courier New"/>
          <w:b/>
          <w:sz w:val="24"/>
          <w:szCs w:val="24"/>
        </w:rPr>
      </w:pPr>
    </w:p>
    <w:p w14:paraId="00468636" w14:textId="77777777" w:rsidR="00E03C80" w:rsidRPr="00D96475" w:rsidRDefault="00E03C80" w:rsidP="00707DC6">
      <w:pPr>
        <w:pStyle w:val="Listaszerbekezds"/>
        <w:numPr>
          <w:ilvl w:val="0"/>
          <w:numId w:val="1"/>
        </w:numPr>
        <w:tabs>
          <w:tab w:val="left" w:pos="851"/>
          <w:tab w:val="left" w:pos="7371"/>
        </w:tabs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/>
          <w:sz w:val="24"/>
          <w:szCs w:val="24"/>
        </w:rPr>
        <w:t xml:space="preserve">Tervezi, hogy elmegy majd kutyaiskolába? </w:t>
      </w:r>
      <w:r w:rsidRPr="00D96475">
        <w:rPr>
          <w:rFonts w:ascii="Georgia" w:hAnsi="Georgia" w:cs="Courier New"/>
          <w:sz w:val="24"/>
          <w:szCs w:val="24"/>
        </w:rPr>
        <w:t>IGEN / NEM / NEM TUDOM</w:t>
      </w:r>
    </w:p>
    <w:p w14:paraId="2C977918" w14:textId="77777777" w:rsidR="00E03C80" w:rsidRPr="00D96475" w:rsidRDefault="00D40B32" w:rsidP="00707DC6">
      <w:pPr>
        <w:pStyle w:val="Listaszerbekezds"/>
        <w:numPr>
          <w:ilvl w:val="0"/>
          <w:numId w:val="1"/>
        </w:numPr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  </w:t>
      </w:r>
      <w:r w:rsidR="00E03C80" w:rsidRPr="00D96475">
        <w:rPr>
          <w:rFonts w:ascii="Georgia" w:hAnsi="Georgia" w:cs="Courier New"/>
          <w:sz w:val="24"/>
          <w:szCs w:val="24"/>
        </w:rPr>
        <w:t>Vannak gyerekei?</w:t>
      </w:r>
    </w:p>
    <w:p w14:paraId="4A0D5F64" w14:textId="77777777" w:rsidR="00E03C80" w:rsidRPr="00D96475" w:rsidRDefault="00E03C80" w:rsidP="00707DC6">
      <w:pPr>
        <w:pStyle w:val="Listaszerbekezds"/>
        <w:spacing w:before="240" w:after="240" w:line="360" w:lineRule="auto"/>
        <w:ind w:left="78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- igen, az alábbi korú gyermeke(i)m van(</w:t>
      </w:r>
      <w:proofErr w:type="spellStart"/>
      <w:r w:rsidRPr="00D96475">
        <w:rPr>
          <w:rFonts w:ascii="Georgia" w:hAnsi="Georgia" w:cs="Courier New"/>
          <w:sz w:val="24"/>
          <w:szCs w:val="24"/>
        </w:rPr>
        <w:t>nak</w:t>
      </w:r>
      <w:proofErr w:type="spellEnd"/>
      <w:r w:rsidRPr="00D96475">
        <w:rPr>
          <w:rFonts w:ascii="Georgia" w:hAnsi="Georgia" w:cs="Courier New"/>
          <w:sz w:val="24"/>
          <w:szCs w:val="24"/>
        </w:rPr>
        <w:t xml:space="preserve">): </w:t>
      </w:r>
    </w:p>
    <w:p w14:paraId="7E11671A" w14:textId="77777777" w:rsidR="00E00B5E" w:rsidRPr="00D96475" w:rsidRDefault="00E03C80" w:rsidP="00707DC6">
      <w:pPr>
        <w:pStyle w:val="Listaszerbekezds"/>
        <w:spacing w:before="240" w:after="240" w:line="360" w:lineRule="auto"/>
        <w:ind w:left="78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- nincsenek</w:t>
      </w:r>
    </w:p>
    <w:p w14:paraId="7CAD403C" w14:textId="77777777" w:rsidR="00300275" w:rsidRPr="00D96475" w:rsidRDefault="00300275" w:rsidP="00707DC6">
      <w:pPr>
        <w:pStyle w:val="Listaszerbekezds"/>
        <w:numPr>
          <w:ilvl w:val="0"/>
          <w:numId w:val="1"/>
        </w:numPr>
        <w:tabs>
          <w:tab w:val="left" w:pos="851"/>
          <w:tab w:val="left" w:pos="7938"/>
        </w:tabs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Naponta kb. mennyi időt lesz egyedül a kutya? Kb. ___________ órát</w:t>
      </w:r>
    </w:p>
    <w:p w14:paraId="1D863E4D" w14:textId="5D316FB5" w:rsidR="00E03C80" w:rsidRPr="00D96475" w:rsidRDefault="00E03C80" w:rsidP="00707DC6">
      <w:pPr>
        <w:pStyle w:val="Listaszerbekezds"/>
        <w:numPr>
          <w:ilvl w:val="0"/>
          <w:numId w:val="1"/>
        </w:numPr>
        <w:tabs>
          <w:tab w:val="left" w:pos="851"/>
          <w:tab w:val="left" w:pos="7938"/>
        </w:tabs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Naponta kb. mennyi időt tudna </w:t>
      </w:r>
      <w:r w:rsidR="00707DC6" w:rsidRPr="00D96475">
        <w:rPr>
          <w:rFonts w:ascii="Georgia" w:hAnsi="Georgia" w:cs="Courier New"/>
          <w:sz w:val="24"/>
          <w:szCs w:val="24"/>
        </w:rPr>
        <w:t xml:space="preserve">aktívan </w:t>
      </w:r>
      <w:r w:rsidRPr="00D96475">
        <w:rPr>
          <w:rFonts w:ascii="Georgia" w:hAnsi="Georgia" w:cs="Courier New"/>
          <w:sz w:val="24"/>
          <w:szCs w:val="24"/>
        </w:rPr>
        <w:t>foglalkozni a kutyával? Kb. ___________órát</w:t>
      </w:r>
    </w:p>
    <w:p w14:paraId="4210D73B" w14:textId="77777777" w:rsidR="00E03C80" w:rsidRPr="00D96475" w:rsidRDefault="00243D4F" w:rsidP="00707DC6">
      <w:pPr>
        <w:pStyle w:val="Listaszerbekezds"/>
        <w:numPr>
          <w:ilvl w:val="0"/>
          <w:numId w:val="1"/>
        </w:numPr>
        <w:tabs>
          <w:tab w:val="left" w:pos="851"/>
          <w:tab w:val="left" w:pos="7938"/>
        </w:tabs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Vinné-e sétáltatni? IGEN / NEM   Milyen rendszerességgel? ___________________</w:t>
      </w:r>
    </w:p>
    <w:p w14:paraId="1B1DC24F" w14:textId="77777777" w:rsidR="00155930" w:rsidRPr="00D96475" w:rsidRDefault="00155930" w:rsidP="00707DC6">
      <w:pPr>
        <w:pStyle w:val="Listaszerbekezds"/>
        <w:numPr>
          <w:ilvl w:val="0"/>
          <w:numId w:val="1"/>
        </w:numPr>
        <w:tabs>
          <w:tab w:val="left" w:pos="851"/>
          <w:tab w:val="left" w:pos="7938"/>
        </w:tabs>
        <w:spacing w:before="240" w:after="240" w:line="360" w:lineRule="auto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A kutya életvitel </w:t>
      </w:r>
      <w:proofErr w:type="spellStart"/>
      <w:r w:rsidRPr="00D96475">
        <w:rPr>
          <w:rFonts w:ascii="Georgia" w:hAnsi="Georgia" w:cs="Courier New"/>
          <w:sz w:val="24"/>
          <w:szCs w:val="24"/>
        </w:rPr>
        <w:t>szerűen</w:t>
      </w:r>
      <w:proofErr w:type="spellEnd"/>
      <w:r w:rsidRPr="00D96475">
        <w:rPr>
          <w:rFonts w:ascii="Georgia" w:hAnsi="Georgia" w:cs="Courier New"/>
          <w:sz w:val="24"/>
          <w:szCs w:val="24"/>
        </w:rPr>
        <w:t xml:space="preserve"> Önökkel egy helyen élne?  IGEN / NEM</w:t>
      </w:r>
    </w:p>
    <w:p w14:paraId="5FB41C4D" w14:textId="24896986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Milyen típusú ingatlanban lakik?</w:t>
      </w:r>
    </w:p>
    <w:p w14:paraId="46A20894" w14:textId="54000C90" w:rsidR="00707DC6" w:rsidRPr="00D96475" w:rsidRDefault="00707DC6" w:rsidP="00707DC6">
      <w:pPr>
        <w:pStyle w:val="Listaszerbekezds"/>
        <w:spacing w:before="240" w:after="240" w:line="360" w:lineRule="auto"/>
        <w:ind w:left="851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KERTES HÁZ /</w:t>
      </w:r>
      <w:r w:rsidR="00B641D8" w:rsidRPr="00D96475">
        <w:rPr>
          <w:rFonts w:ascii="Georgia" w:hAnsi="Georgia" w:cs="Courier New"/>
          <w:sz w:val="24"/>
          <w:szCs w:val="24"/>
        </w:rPr>
        <w:t xml:space="preserve"> KERTES HÁZ KÖZÖS UDVARRÉSSZEL /</w:t>
      </w:r>
      <w:r w:rsidRPr="00D96475">
        <w:rPr>
          <w:rFonts w:ascii="Georgia" w:hAnsi="Georgia" w:cs="Courier New"/>
          <w:sz w:val="24"/>
          <w:szCs w:val="24"/>
        </w:rPr>
        <w:t xml:space="preserve"> LAKÁS / TANYA</w:t>
      </w:r>
    </w:p>
    <w:p w14:paraId="0CFEC2F2" w14:textId="135CCBCD" w:rsidR="00707DC6" w:rsidRPr="00D96475" w:rsidRDefault="00707DC6" w:rsidP="00B641D8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A fenti ingatlan:</w:t>
      </w:r>
    </w:p>
    <w:p w14:paraId="3AD820B5" w14:textId="52E28820" w:rsidR="00707DC6" w:rsidRPr="00D96475" w:rsidRDefault="00B641D8" w:rsidP="00B641D8">
      <w:pPr>
        <w:pStyle w:val="Listaszerbekezds"/>
        <w:spacing w:before="240" w:after="240" w:line="360" w:lineRule="auto"/>
        <w:ind w:left="851"/>
        <w:rPr>
          <w:rFonts w:ascii="Georgia" w:hAnsi="Georgia" w:cs="Courier New"/>
          <w:sz w:val="24"/>
          <w:szCs w:val="24"/>
        </w:rPr>
      </w:pPr>
      <w:bookmarkStart w:id="0" w:name="_Hlk79690251"/>
      <w:r w:rsidRPr="00D96475">
        <w:rPr>
          <w:rFonts w:ascii="Georgia" w:hAnsi="Georgia" w:cs="Courier New"/>
          <w:sz w:val="24"/>
          <w:szCs w:val="24"/>
        </w:rPr>
        <w:t>SAJÁT TULAJDON</w:t>
      </w:r>
      <w:r w:rsidR="00823AAA" w:rsidRPr="00D96475">
        <w:rPr>
          <w:rFonts w:ascii="Georgia" w:hAnsi="Georgia" w:cs="Courier New"/>
          <w:sz w:val="24"/>
          <w:szCs w:val="24"/>
        </w:rPr>
        <w:t xml:space="preserve"> /</w:t>
      </w:r>
      <w:r w:rsidR="00E03C80" w:rsidRPr="00D96475">
        <w:rPr>
          <w:rFonts w:ascii="Georgia" w:hAnsi="Georgia" w:cs="Courier New"/>
          <w:sz w:val="24"/>
          <w:szCs w:val="24"/>
        </w:rPr>
        <w:t xml:space="preserve"> </w:t>
      </w:r>
      <w:r w:rsidRPr="00D96475">
        <w:rPr>
          <w:rFonts w:ascii="Georgia" w:hAnsi="Georgia" w:cs="Courier New"/>
          <w:sz w:val="24"/>
          <w:szCs w:val="24"/>
        </w:rPr>
        <w:t>ALBÉRLET</w:t>
      </w:r>
      <w:bookmarkEnd w:id="0"/>
    </w:p>
    <w:p w14:paraId="14653E01" w14:textId="77777777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Amennyiben bérli az ingatlant, a főbérlő engedélyezi a kutyatartást?</w:t>
      </w:r>
    </w:p>
    <w:p w14:paraId="0B0859C6" w14:textId="77777777" w:rsidR="00E03C80" w:rsidRPr="00D96475" w:rsidRDefault="00E03C80" w:rsidP="00707DC6">
      <w:pPr>
        <w:pStyle w:val="Listaszerbekezds"/>
        <w:spacing w:before="240" w:after="240" w:line="360" w:lineRule="auto"/>
        <w:ind w:left="851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IGEN / NEM / NEM TUDOM</w:t>
      </w:r>
    </w:p>
    <w:p w14:paraId="5A68B740" w14:textId="065D5FFE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Hol tartaná a kutyát?</w:t>
      </w:r>
      <w:r w:rsidR="00B641D8" w:rsidRPr="00D96475">
        <w:rPr>
          <w:rFonts w:ascii="Georgia" w:hAnsi="Georgia" w:cs="Courier New"/>
          <w:sz w:val="24"/>
          <w:szCs w:val="24"/>
        </w:rPr>
        <w:t xml:space="preserve"> (Kérjük, húzza alá</w:t>
      </w:r>
      <w:r w:rsidR="00AD49F1" w:rsidRPr="00D96475">
        <w:rPr>
          <w:rFonts w:ascii="Georgia" w:hAnsi="Georgia" w:cs="Courier New"/>
          <w:sz w:val="24"/>
          <w:szCs w:val="24"/>
        </w:rPr>
        <w:t>,</w:t>
      </w:r>
      <w:r w:rsidR="00B641D8" w:rsidRPr="00D96475">
        <w:rPr>
          <w:rFonts w:ascii="Georgia" w:hAnsi="Georgia" w:cs="Courier New"/>
          <w:sz w:val="24"/>
          <w:szCs w:val="24"/>
        </w:rPr>
        <w:t xml:space="preserve"> majd részletezze válaszát)</w:t>
      </w:r>
    </w:p>
    <w:p w14:paraId="7E4B0689" w14:textId="20DC421A" w:rsidR="00E03C80" w:rsidRPr="00D96475" w:rsidRDefault="00E03C80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a kutya bárhová bemehet a lakásban</w:t>
      </w:r>
    </w:p>
    <w:p w14:paraId="3CE09FBC" w14:textId="77777777" w:rsidR="00B641D8" w:rsidRPr="00D96475" w:rsidRDefault="00B641D8" w:rsidP="00B641D8">
      <w:pPr>
        <w:pStyle w:val="Listaszerbekezds"/>
        <w:spacing w:before="240" w:after="240" w:line="360" w:lineRule="auto"/>
        <w:ind w:left="1134"/>
        <w:rPr>
          <w:rFonts w:ascii="Georgia" w:hAnsi="Georgia" w:cs="Courier New"/>
          <w:sz w:val="24"/>
          <w:szCs w:val="24"/>
        </w:rPr>
      </w:pPr>
    </w:p>
    <w:p w14:paraId="1F46B261" w14:textId="47383C7C" w:rsidR="00E03C80" w:rsidRPr="00D96475" w:rsidRDefault="00E03C80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a kutya csak a lakás bizonyos helyiségeiben tartózkodhat </w:t>
      </w:r>
    </w:p>
    <w:p w14:paraId="55D60CE2" w14:textId="77777777" w:rsidR="00B641D8" w:rsidRPr="00D96475" w:rsidRDefault="00B641D8" w:rsidP="00B641D8">
      <w:pPr>
        <w:pStyle w:val="Listaszerbekezds"/>
        <w:rPr>
          <w:rFonts w:ascii="Georgia" w:hAnsi="Georgia" w:cs="Courier New"/>
          <w:sz w:val="24"/>
          <w:szCs w:val="24"/>
        </w:rPr>
      </w:pPr>
    </w:p>
    <w:p w14:paraId="51BCDF79" w14:textId="77777777" w:rsidR="00B641D8" w:rsidRPr="00D96475" w:rsidRDefault="00B641D8" w:rsidP="00B641D8">
      <w:pPr>
        <w:pStyle w:val="Listaszerbekezds"/>
        <w:spacing w:before="240" w:after="240" w:line="360" w:lineRule="auto"/>
        <w:ind w:left="1134"/>
        <w:rPr>
          <w:rFonts w:ascii="Georgia" w:hAnsi="Georgia" w:cs="Courier New"/>
          <w:sz w:val="24"/>
          <w:szCs w:val="24"/>
        </w:rPr>
      </w:pPr>
    </w:p>
    <w:p w14:paraId="7635E969" w14:textId="0FB91179" w:rsidR="00E03C80" w:rsidRPr="00D96475" w:rsidRDefault="00E03C80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a kutya csak a garázsba/pincébe/fáskamrába mehet be</w:t>
      </w:r>
    </w:p>
    <w:p w14:paraId="49DFFA7D" w14:textId="3D47EB60" w:rsidR="00B641D8" w:rsidRPr="00D96475" w:rsidRDefault="00B641D8" w:rsidP="00B641D8">
      <w:pPr>
        <w:pStyle w:val="Listaszerbekezds"/>
        <w:spacing w:before="240" w:after="240" w:line="360" w:lineRule="auto"/>
        <w:ind w:left="1134"/>
        <w:rPr>
          <w:rFonts w:ascii="Georgia" w:hAnsi="Georgia" w:cs="Courier New"/>
          <w:sz w:val="24"/>
          <w:szCs w:val="24"/>
        </w:rPr>
      </w:pPr>
    </w:p>
    <w:p w14:paraId="0B1DA8AE" w14:textId="77777777" w:rsidR="00B641D8" w:rsidRPr="00D96475" w:rsidRDefault="00B641D8" w:rsidP="00B641D8">
      <w:pPr>
        <w:pStyle w:val="Listaszerbekezds"/>
        <w:spacing w:before="240" w:after="240" w:line="360" w:lineRule="auto"/>
        <w:ind w:left="1134"/>
        <w:rPr>
          <w:rFonts w:ascii="Georgia" w:hAnsi="Georgia" w:cs="Courier New"/>
          <w:sz w:val="24"/>
          <w:szCs w:val="24"/>
        </w:rPr>
      </w:pPr>
    </w:p>
    <w:p w14:paraId="0D484780" w14:textId="1919CDAA" w:rsidR="00E03C80" w:rsidRPr="00D96475" w:rsidRDefault="00E03C80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csak az udvaron/kertben tartózkodhatna</w:t>
      </w:r>
    </w:p>
    <w:p w14:paraId="5B7BAC95" w14:textId="0BDCD6C8" w:rsidR="00B641D8" w:rsidRPr="00D96475" w:rsidRDefault="00B641D8" w:rsidP="00B641D8">
      <w:pPr>
        <w:pStyle w:val="Listaszerbekezds"/>
        <w:rPr>
          <w:rFonts w:ascii="Georgia" w:hAnsi="Georgia" w:cs="Courier New"/>
          <w:sz w:val="24"/>
          <w:szCs w:val="24"/>
        </w:rPr>
      </w:pPr>
    </w:p>
    <w:p w14:paraId="322879A5" w14:textId="77777777" w:rsidR="00B641D8" w:rsidRPr="00D96475" w:rsidRDefault="00B641D8" w:rsidP="00B641D8">
      <w:pPr>
        <w:pStyle w:val="Listaszerbekezds"/>
        <w:rPr>
          <w:rFonts w:ascii="Georgia" w:hAnsi="Georgia" w:cs="Courier New"/>
          <w:sz w:val="24"/>
          <w:szCs w:val="24"/>
        </w:rPr>
      </w:pPr>
    </w:p>
    <w:p w14:paraId="0DF3C28F" w14:textId="5147745D" w:rsidR="00B641D8" w:rsidRPr="00D96475" w:rsidRDefault="00B641D8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kennelben tartanám</w:t>
      </w:r>
    </w:p>
    <w:p w14:paraId="0B2B909F" w14:textId="55CF7140" w:rsidR="00B641D8" w:rsidRPr="00D96475" w:rsidRDefault="00B641D8" w:rsidP="00B641D8">
      <w:pPr>
        <w:pStyle w:val="Listaszerbekezds"/>
        <w:spacing w:before="240" w:after="240" w:line="360" w:lineRule="auto"/>
        <w:ind w:left="0"/>
        <w:rPr>
          <w:rFonts w:ascii="Georgia" w:hAnsi="Georgia" w:cs="Courier New"/>
          <w:sz w:val="24"/>
          <w:szCs w:val="24"/>
        </w:rPr>
      </w:pPr>
    </w:p>
    <w:p w14:paraId="12389AF1" w14:textId="77777777" w:rsidR="00B641D8" w:rsidRPr="00D96475" w:rsidRDefault="00B641D8" w:rsidP="00B641D8">
      <w:pPr>
        <w:pStyle w:val="Listaszerbekezds"/>
        <w:spacing w:before="240" w:after="240" w:line="360" w:lineRule="auto"/>
        <w:ind w:left="0"/>
        <w:rPr>
          <w:rFonts w:ascii="Georgia" w:hAnsi="Georgia" w:cs="Courier New"/>
          <w:sz w:val="24"/>
          <w:szCs w:val="24"/>
        </w:rPr>
      </w:pPr>
    </w:p>
    <w:p w14:paraId="28EBB1C6" w14:textId="25C0E4B7" w:rsidR="00823AAA" w:rsidRPr="00D96475" w:rsidRDefault="00823AAA" w:rsidP="00707DC6">
      <w:pPr>
        <w:pStyle w:val="Listaszerbekezds"/>
        <w:numPr>
          <w:ilvl w:val="0"/>
          <w:numId w:val="4"/>
        </w:numPr>
        <w:spacing w:before="240" w:after="240" w:line="360" w:lineRule="auto"/>
        <w:ind w:left="851" w:firstLine="283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láncon tartanám</w:t>
      </w:r>
    </w:p>
    <w:p w14:paraId="1FA205B0" w14:textId="209CB83D" w:rsidR="00B641D8" w:rsidRPr="00D96475" w:rsidRDefault="00B641D8" w:rsidP="00B641D8">
      <w:pPr>
        <w:pStyle w:val="Listaszerbekezds"/>
        <w:spacing w:before="240" w:after="240" w:line="360" w:lineRule="auto"/>
        <w:ind w:left="0"/>
        <w:rPr>
          <w:rFonts w:ascii="Georgia" w:hAnsi="Georgia" w:cs="Courier New"/>
          <w:sz w:val="24"/>
          <w:szCs w:val="24"/>
        </w:rPr>
      </w:pPr>
    </w:p>
    <w:p w14:paraId="3754C7D7" w14:textId="77777777" w:rsidR="00B641D8" w:rsidRPr="00D96475" w:rsidRDefault="00B641D8" w:rsidP="00B641D8">
      <w:pPr>
        <w:pStyle w:val="Listaszerbekezds"/>
        <w:spacing w:before="240" w:after="240" w:line="360" w:lineRule="auto"/>
        <w:ind w:left="0"/>
        <w:rPr>
          <w:rFonts w:ascii="Georgia" w:hAnsi="Georgia" w:cs="Courier New"/>
          <w:sz w:val="24"/>
          <w:szCs w:val="24"/>
        </w:rPr>
      </w:pPr>
    </w:p>
    <w:p w14:paraId="750FBC36" w14:textId="62CD7A0E" w:rsidR="00295195" w:rsidRPr="00D96475" w:rsidRDefault="00823AAA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Amennyiben a kutya kert</w:t>
      </w:r>
      <w:r w:rsidR="00AD49F1" w:rsidRPr="00D96475">
        <w:rPr>
          <w:rFonts w:ascii="Georgia" w:hAnsi="Georgia" w:cs="Courier New"/>
          <w:sz w:val="24"/>
          <w:szCs w:val="24"/>
        </w:rPr>
        <w:t>esház</w:t>
      </w:r>
      <w:r w:rsidRPr="00D96475">
        <w:rPr>
          <w:rFonts w:ascii="Georgia" w:hAnsi="Georgia" w:cs="Courier New"/>
          <w:sz w:val="24"/>
          <w:szCs w:val="24"/>
        </w:rPr>
        <w:t>b</w:t>
      </w:r>
      <w:r w:rsidR="00AD49F1" w:rsidRPr="00D96475">
        <w:rPr>
          <w:rFonts w:ascii="Georgia" w:hAnsi="Georgia" w:cs="Courier New"/>
          <w:sz w:val="24"/>
          <w:szCs w:val="24"/>
        </w:rPr>
        <w:t>a</w:t>
      </w:r>
      <w:r w:rsidRPr="00D96475">
        <w:rPr>
          <w:rFonts w:ascii="Georgia" w:hAnsi="Georgia" w:cs="Courier New"/>
          <w:sz w:val="24"/>
          <w:szCs w:val="24"/>
        </w:rPr>
        <w:t>n</w:t>
      </w:r>
      <w:r w:rsidR="00295195" w:rsidRPr="00D96475">
        <w:rPr>
          <w:rFonts w:ascii="Georgia" w:hAnsi="Georgia" w:cs="Courier New"/>
          <w:sz w:val="24"/>
          <w:szCs w:val="24"/>
        </w:rPr>
        <w:t>/tanyán</w:t>
      </w:r>
      <w:r w:rsidRPr="00D96475">
        <w:rPr>
          <w:rFonts w:ascii="Georgia" w:hAnsi="Georgia" w:cs="Courier New"/>
          <w:sz w:val="24"/>
          <w:szCs w:val="24"/>
        </w:rPr>
        <w:t xml:space="preserve"> lesz tartva</w:t>
      </w:r>
      <w:r w:rsidR="00295195" w:rsidRPr="00D96475">
        <w:rPr>
          <w:rFonts w:ascii="Georgia" w:hAnsi="Georgia" w:cs="Courier New"/>
          <w:sz w:val="24"/>
          <w:szCs w:val="24"/>
        </w:rPr>
        <w:t xml:space="preserve">, </w:t>
      </w:r>
      <w:r w:rsidR="00AD49F1" w:rsidRPr="00D96475">
        <w:rPr>
          <w:rFonts w:ascii="Georgia" w:hAnsi="Georgia" w:cs="Courier New"/>
          <w:sz w:val="24"/>
          <w:szCs w:val="24"/>
        </w:rPr>
        <w:t>milyen típusú</w:t>
      </w:r>
      <w:r w:rsidR="00295195" w:rsidRPr="00D96475">
        <w:rPr>
          <w:rFonts w:ascii="Georgia" w:hAnsi="Georgia" w:cs="Courier New"/>
          <w:sz w:val="24"/>
          <w:szCs w:val="24"/>
        </w:rPr>
        <w:t xml:space="preserve"> </w:t>
      </w:r>
      <w:r w:rsidR="00AD49F1" w:rsidRPr="00D96475">
        <w:rPr>
          <w:rFonts w:ascii="Georgia" w:hAnsi="Georgia" w:cs="Courier New"/>
          <w:sz w:val="24"/>
          <w:szCs w:val="24"/>
        </w:rPr>
        <w:t xml:space="preserve">a </w:t>
      </w:r>
      <w:r w:rsidR="00295195" w:rsidRPr="00D96475">
        <w:rPr>
          <w:rFonts w:ascii="Georgia" w:hAnsi="Georgia" w:cs="Courier New"/>
          <w:sz w:val="24"/>
          <w:szCs w:val="24"/>
        </w:rPr>
        <w:t>kerítés</w:t>
      </w:r>
      <w:r w:rsidR="00AD49F1" w:rsidRPr="00D96475">
        <w:rPr>
          <w:rFonts w:ascii="Georgia" w:hAnsi="Georgia" w:cs="Courier New"/>
          <w:sz w:val="24"/>
          <w:szCs w:val="24"/>
        </w:rPr>
        <w:t>? (</w:t>
      </w:r>
      <w:r w:rsidR="00295195" w:rsidRPr="00D96475">
        <w:rPr>
          <w:rFonts w:ascii="Georgia" w:hAnsi="Georgia" w:cs="Courier New"/>
          <w:sz w:val="24"/>
          <w:szCs w:val="24"/>
        </w:rPr>
        <w:t>magasság</w:t>
      </w:r>
      <w:r w:rsidR="00AD49F1" w:rsidRPr="00D96475">
        <w:rPr>
          <w:rFonts w:ascii="Georgia" w:hAnsi="Georgia" w:cs="Courier New"/>
          <w:sz w:val="24"/>
          <w:szCs w:val="24"/>
        </w:rPr>
        <w:t>, anyag,</w:t>
      </w:r>
      <w:r w:rsidR="00295195" w:rsidRPr="00D96475">
        <w:rPr>
          <w:rFonts w:ascii="Georgia" w:hAnsi="Georgia" w:cs="Courier New"/>
          <w:sz w:val="24"/>
          <w:szCs w:val="24"/>
        </w:rPr>
        <w:t xml:space="preserve"> állapot</w:t>
      </w:r>
      <w:r w:rsidR="00AD49F1" w:rsidRPr="00D96475">
        <w:rPr>
          <w:rFonts w:ascii="Georgia" w:hAnsi="Georgia" w:cs="Courier New"/>
          <w:sz w:val="24"/>
          <w:szCs w:val="24"/>
        </w:rPr>
        <w:t>)</w:t>
      </w:r>
      <w:r w:rsidRPr="00D96475">
        <w:rPr>
          <w:rFonts w:ascii="Georgia" w:hAnsi="Georgia" w:cs="Courier New"/>
          <w:sz w:val="24"/>
          <w:szCs w:val="24"/>
        </w:rPr>
        <w:br/>
      </w:r>
    </w:p>
    <w:p w14:paraId="11EEE3BF" w14:textId="77777777" w:rsidR="00AD49F1" w:rsidRPr="00D96475" w:rsidRDefault="00AD49F1" w:rsidP="00AD49F1">
      <w:pPr>
        <w:pStyle w:val="Listaszerbekezds"/>
        <w:spacing w:before="240" w:after="240" w:line="360" w:lineRule="auto"/>
        <w:ind w:left="851"/>
        <w:rPr>
          <w:rFonts w:ascii="Georgia" w:hAnsi="Georgia" w:cs="Courier New"/>
          <w:sz w:val="24"/>
          <w:szCs w:val="24"/>
        </w:rPr>
      </w:pPr>
    </w:p>
    <w:p w14:paraId="77B4682A" w14:textId="7504FD5A" w:rsidR="00E03C80" w:rsidRPr="00D96475" w:rsidRDefault="00AD49F1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G</w:t>
      </w:r>
      <w:r w:rsidR="00DE7A04" w:rsidRPr="00D96475">
        <w:rPr>
          <w:rFonts w:ascii="Georgia" w:hAnsi="Georgia" w:cs="Courier New"/>
          <w:sz w:val="24"/>
          <w:szCs w:val="24"/>
        </w:rPr>
        <w:t>ondoskodott-e már kutyaház beszerzéséről?</w:t>
      </w:r>
      <w:r w:rsidR="00E03C80" w:rsidRPr="00D96475">
        <w:rPr>
          <w:rFonts w:ascii="Georgia" w:hAnsi="Georgia" w:cs="Courier New"/>
          <w:sz w:val="24"/>
          <w:szCs w:val="24"/>
        </w:rPr>
        <w:br/>
      </w:r>
      <w:r w:rsidR="00DE7A04" w:rsidRPr="00D96475">
        <w:rPr>
          <w:rFonts w:ascii="Georgia" w:hAnsi="Georgia" w:cs="Courier New"/>
          <w:sz w:val="24"/>
          <w:szCs w:val="24"/>
        </w:rPr>
        <w:t>Igen / Nem</w:t>
      </w:r>
    </w:p>
    <w:p w14:paraId="5F0CF989" w14:textId="77777777" w:rsidR="00DE7A04" w:rsidRPr="00D96475" w:rsidRDefault="00DE7A04" w:rsidP="00707DC6">
      <w:pPr>
        <w:pStyle w:val="Listaszerbekezds"/>
        <w:spacing w:before="240" w:after="240" w:line="360" w:lineRule="auto"/>
        <w:ind w:left="851"/>
        <w:rPr>
          <w:rFonts w:ascii="Georgia" w:hAnsi="Georgia" w:cs="Courier New"/>
          <w:sz w:val="24"/>
          <w:szCs w:val="24"/>
        </w:rPr>
      </w:pPr>
    </w:p>
    <w:p w14:paraId="0FCDD45D" w14:textId="77777777" w:rsidR="00E03C80" w:rsidRPr="00D96475" w:rsidRDefault="00E03C80" w:rsidP="00D96475">
      <w:pPr>
        <w:spacing w:before="240" w:after="240" w:line="360" w:lineRule="auto"/>
        <w:ind w:left="851" w:hanging="425"/>
        <w:jc w:val="center"/>
        <w:rPr>
          <w:rFonts w:ascii="Georgia" w:hAnsi="Georgia" w:cs="Courier New"/>
          <w:b/>
          <w:sz w:val="32"/>
          <w:szCs w:val="32"/>
        </w:rPr>
      </w:pPr>
      <w:r w:rsidRPr="00D96475">
        <w:rPr>
          <w:rFonts w:ascii="Georgia" w:hAnsi="Georgia" w:cs="Courier New"/>
          <w:b/>
          <w:sz w:val="32"/>
          <w:szCs w:val="32"/>
        </w:rPr>
        <w:t>Egyéb kérdések</w:t>
      </w:r>
    </w:p>
    <w:p w14:paraId="6658B439" w14:textId="77777777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Van-e Önnek vagy valamelyik családtagjának állatszőr-allergiája?</w:t>
      </w:r>
    </w:p>
    <w:p w14:paraId="7406D0A3" w14:textId="77777777" w:rsidR="00E03C80" w:rsidRPr="00D96475" w:rsidRDefault="00E03C80" w:rsidP="00707DC6">
      <w:pPr>
        <w:pStyle w:val="Listaszerbekezds"/>
        <w:tabs>
          <w:tab w:val="left" w:pos="1276"/>
        </w:tabs>
        <w:spacing w:before="240" w:after="240" w:line="360" w:lineRule="auto"/>
        <w:ind w:left="127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Igen / Nem / Nem tudom</w:t>
      </w:r>
    </w:p>
    <w:p w14:paraId="447EE690" w14:textId="77777777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Vannak más kutyái?</w:t>
      </w:r>
    </w:p>
    <w:p w14:paraId="53600B23" w14:textId="77777777" w:rsidR="00E03C80" w:rsidRPr="00D96475" w:rsidRDefault="00E03C80" w:rsidP="00707DC6">
      <w:pPr>
        <w:pStyle w:val="Listaszerbekezds"/>
        <w:numPr>
          <w:ilvl w:val="0"/>
          <w:numId w:val="5"/>
        </w:numPr>
        <w:spacing w:before="240" w:after="240" w:line="360" w:lineRule="auto"/>
        <w:ind w:left="127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igen van, fajtája, neme, kora: </w:t>
      </w:r>
    </w:p>
    <w:p w14:paraId="26981BFA" w14:textId="77777777" w:rsidR="00E03C80" w:rsidRPr="00D96475" w:rsidRDefault="00E03C80" w:rsidP="00707DC6">
      <w:pPr>
        <w:pStyle w:val="Listaszerbekezds"/>
        <w:numPr>
          <w:ilvl w:val="0"/>
          <w:numId w:val="5"/>
        </w:numPr>
        <w:spacing w:before="240" w:after="240" w:line="360" w:lineRule="auto"/>
        <w:ind w:left="127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nincs</w:t>
      </w:r>
    </w:p>
    <w:p w14:paraId="34760CA1" w14:textId="77777777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Vannak más állatai:</w:t>
      </w:r>
    </w:p>
    <w:p w14:paraId="2FCF48EB" w14:textId="77777777" w:rsidR="00E03C80" w:rsidRPr="00D96475" w:rsidRDefault="00E03C80" w:rsidP="00707DC6">
      <w:pPr>
        <w:pStyle w:val="Listaszerbekezds"/>
        <w:spacing w:before="240" w:after="240" w:line="360" w:lineRule="auto"/>
        <w:ind w:left="1276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-</w:t>
      </w:r>
      <w:r w:rsidRPr="00D96475">
        <w:rPr>
          <w:rFonts w:ascii="Georgia" w:hAnsi="Georgia" w:cs="Courier New"/>
          <w:sz w:val="24"/>
          <w:szCs w:val="24"/>
        </w:rPr>
        <w:tab/>
        <w:t xml:space="preserve">igen, éspedig: </w:t>
      </w:r>
    </w:p>
    <w:p w14:paraId="3E2D1D56" w14:textId="77777777" w:rsidR="00E03C80" w:rsidRPr="00D96475" w:rsidRDefault="00E03C80" w:rsidP="00707DC6">
      <w:pPr>
        <w:pStyle w:val="Listaszerbekezds"/>
        <w:spacing w:before="240" w:after="240" w:line="360" w:lineRule="auto"/>
        <w:ind w:left="1276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-</w:t>
      </w:r>
      <w:r w:rsidRPr="00D96475">
        <w:rPr>
          <w:rFonts w:ascii="Georgia" w:hAnsi="Georgia" w:cs="Courier New"/>
          <w:sz w:val="24"/>
          <w:szCs w:val="24"/>
        </w:rPr>
        <w:tab/>
        <w:t>nincsenek</w:t>
      </w:r>
    </w:p>
    <w:p w14:paraId="63CB4E65" w14:textId="56FC478C" w:rsidR="00E03C80" w:rsidRPr="00D96475" w:rsidRDefault="00E03C80" w:rsidP="00707DC6">
      <w:pPr>
        <w:pStyle w:val="Listaszerbekezds"/>
        <w:numPr>
          <w:ilvl w:val="0"/>
          <w:numId w:val="1"/>
        </w:numPr>
        <w:spacing w:before="240" w:after="24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Tisztában van a kutyatartással kapcsolatos alapvető költségekkel? (pl. oltások, </w:t>
      </w:r>
      <w:r w:rsidR="00AD49F1" w:rsidRPr="00D96475">
        <w:rPr>
          <w:rFonts w:ascii="Georgia" w:hAnsi="Georgia" w:cs="Courier New"/>
          <w:sz w:val="24"/>
          <w:szCs w:val="24"/>
        </w:rPr>
        <w:t>külső-belső élősködök</w:t>
      </w:r>
      <w:r w:rsidRPr="00D96475">
        <w:rPr>
          <w:rFonts w:ascii="Georgia" w:hAnsi="Georgia" w:cs="Courier New"/>
          <w:sz w:val="24"/>
          <w:szCs w:val="24"/>
        </w:rPr>
        <w:t xml:space="preserve"> elleni védelem, </w:t>
      </w:r>
      <w:proofErr w:type="gramStart"/>
      <w:r w:rsidRPr="00D96475">
        <w:rPr>
          <w:rFonts w:ascii="Georgia" w:hAnsi="Georgia" w:cs="Courier New"/>
          <w:sz w:val="24"/>
          <w:szCs w:val="24"/>
        </w:rPr>
        <w:t>élelem,</w:t>
      </w:r>
      <w:proofErr w:type="gramEnd"/>
      <w:r w:rsidRPr="00D96475">
        <w:rPr>
          <w:rFonts w:ascii="Georgia" w:hAnsi="Georgia" w:cs="Courier New"/>
          <w:sz w:val="24"/>
          <w:szCs w:val="24"/>
        </w:rPr>
        <w:t xml:space="preserve"> stb</w:t>
      </w:r>
      <w:r w:rsidR="00AD49F1" w:rsidRPr="00D96475">
        <w:rPr>
          <w:rFonts w:ascii="Georgia" w:hAnsi="Georgia" w:cs="Courier New"/>
          <w:sz w:val="24"/>
          <w:szCs w:val="24"/>
        </w:rPr>
        <w:t>. …</w:t>
      </w:r>
      <w:r w:rsidRPr="00D96475">
        <w:rPr>
          <w:rFonts w:ascii="Georgia" w:hAnsi="Georgia" w:cs="Courier New"/>
          <w:sz w:val="24"/>
          <w:szCs w:val="24"/>
        </w:rPr>
        <w:t>)</w:t>
      </w:r>
      <w:r w:rsidR="00806A25">
        <w:rPr>
          <w:rFonts w:ascii="Georgia" w:hAnsi="Georgia" w:cs="Courier New"/>
          <w:sz w:val="24"/>
          <w:szCs w:val="24"/>
        </w:rPr>
        <w:t xml:space="preserve"> Havi szinten milyen összeget szán leendő kutyájának ellátására?</w:t>
      </w:r>
    </w:p>
    <w:p w14:paraId="1E587726" w14:textId="477A9810" w:rsidR="00806A25" w:rsidRDefault="00806A25" w:rsidP="00806A25">
      <w:pPr>
        <w:pStyle w:val="Listaszerbekezds"/>
        <w:numPr>
          <w:ilvl w:val="0"/>
          <w:numId w:val="6"/>
        </w:numPr>
        <w:spacing w:before="240" w:after="240" w:line="360" w:lineRule="auto"/>
        <w:ind w:left="1276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Igen, tisztában vagyok / Nem, még nem tájékozódtam</w:t>
      </w:r>
    </w:p>
    <w:p w14:paraId="454BC884" w14:textId="19E5C237" w:rsidR="00E03C80" w:rsidRPr="00806A25" w:rsidRDefault="00A869C0" w:rsidP="00806A25">
      <w:pPr>
        <w:pStyle w:val="Listaszerbekezds"/>
        <w:numPr>
          <w:ilvl w:val="0"/>
          <w:numId w:val="6"/>
        </w:numPr>
        <w:spacing w:before="240" w:after="240" w:line="360" w:lineRule="auto"/>
        <w:ind w:left="1276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_____</w:t>
      </w:r>
      <w:r w:rsidR="00E03C80" w:rsidRPr="00D96475">
        <w:rPr>
          <w:rFonts w:ascii="Georgia" w:hAnsi="Georgia" w:cs="Courier New"/>
          <w:sz w:val="24"/>
          <w:szCs w:val="24"/>
        </w:rPr>
        <w:t>_______ Ft</w:t>
      </w:r>
      <w:r w:rsidR="00E03C80" w:rsidRPr="00806A25">
        <w:rPr>
          <w:rFonts w:ascii="Georgia" w:hAnsi="Georgia" w:cs="Courier New"/>
          <w:sz w:val="24"/>
          <w:szCs w:val="24"/>
        </w:rPr>
        <w:br/>
      </w:r>
    </w:p>
    <w:p w14:paraId="07585ACE" w14:textId="77777777" w:rsidR="00E03C80" w:rsidRPr="00D96475" w:rsidRDefault="00E03C80" w:rsidP="00295195">
      <w:pPr>
        <w:pStyle w:val="Listaszerbekezds"/>
        <w:numPr>
          <w:ilvl w:val="0"/>
          <w:numId w:val="1"/>
        </w:numPr>
        <w:spacing w:after="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Hogyan képzeli el a nyaralásokat, ha már kutyája lesz?</w:t>
      </w:r>
      <w:r w:rsidRPr="00D96475">
        <w:rPr>
          <w:rFonts w:ascii="Georgia" w:hAnsi="Georgia" w:cs="Courier New"/>
          <w:sz w:val="24"/>
          <w:szCs w:val="24"/>
        </w:rPr>
        <w:br/>
      </w:r>
      <w:r w:rsidRPr="00D96475">
        <w:rPr>
          <w:rFonts w:ascii="Georgia" w:hAnsi="Georgia" w:cs="Courier New"/>
          <w:sz w:val="24"/>
          <w:szCs w:val="24"/>
        </w:rPr>
        <w:br/>
      </w:r>
    </w:p>
    <w:p w14:paraId="63A0450F" w14:textId="77777777" w:rsidR="00E03C80" w:rsidRPr="00D96475" w:rsidRDefault="00E03C80" w:rsidP="00295195">
      <w:pPr>
        <w:pStyle w:val="Listaszerbekezds"/>
        <w:numPr>
          <w:ilvl w:val="0"/>
          <w:numId w:val="1"/>
        </w:numPr>
        <w:spacing w:after="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 xml:space="preserve">Milyen nehézségek vezetnének oda, hogy lemondjon kutyájáról? </w:t>
      </w:r>
    </w:p>
    <w:p w14:paraId="16864172" w14:textId="77777777" w:rsidR="00FE192F" w:rsidRPr="00D96475" w:rsidRDefault="00FE192F" w:rsidP="00295195">
      <w:pPr>
        <w:pStyle w:val="Listaszerbekezds"/>
        <w:spacing w:after="0" w:line="360" w:lineRule="auto"/>
        <w:ind w:left="851"/>
        <w:rPr>
          <w:rFonts w:ascii="Georgia" w:hAnsi="Georgia" w:cs="Courier New"/>
          <w:sz w:val="24"/>
          <w:szCs w:val="24"/>
        </w:rPr>
      </w:pPr>
    </w:p>
    <w:p w14:paraId="37896298" w14:textId="77777777" w:rsidR="00FE192F" w:rsidRPr="00D96475" w:rsidRDefault="00FE192F" w:rsidP="00295195">
      <w:pPr>
        <w:pStyle w:val="Listaszerbekezds"/>
        <w:spacing w:after="0" w:line="360" w:lineRule="auto"/>
        <w:ind w:left="851"/>
        <w:rPr>
          <w:rFonts w:ascii="Georgia" w:hAnsi="Georgia" w:cs="Courier New"/>
          <w:sz w:val="24"/>
          <w:szCs w:val="24"/>
        </w:rPr>
      </w:pPr>
    </w:p>
    <w:p w14:paraId="65F0ADB3" w14:textId="63299F20" w:rsidR="00E03C80" w:rsidRPr="00087189" w:rsidRDefault="00FE192F" w:rsidP="00087189">
      <w:pPr>
        <w:pStyle w:val="Listaszerbekezds"/>
        <w:numPr>
          <w:ilvl w:val="0"/>
          <w:numId w:val="1"/>
        </w:numPr>
        <w:spacing w:after="0" w:line="360" w:lineRule="auto"/>
        <w:ind w:left="851" w:hanging="425"/>
        <w:rPr>
          <w:rFonts w:ascii="Georgia" w:hAnsi="Georgia" w:cs="Courier New"/>
          <w:sz w:val="24"/>
          <w:szCs w:val="24"/>
        </w:rPr>
      </w:pPr>
      <w:r w:rsidRPr="00D96475">
        <w:rPr>
          <w:rFonts w:ascii="Georgia" w:hAnsi="Georgia" w:cs="Courier New"/>
          <w:sz w:val="24"/>
          <w:szCs w:val="24"/>
        </w:rPr>
        <w:t>Ha Ön</w:t>
      </w:r>
      <w:r w:rsidR="00823AAA" w:rsidRPr="00D96475">
        <w:rPr>
          <w:rFonts w:ascii="Georgia" w:hAnsi="Georgia" w:cs="Courier New"/>
          <w:sz w:val="24"/>
          <w:szCs w:val="24"/>
        </w:rPr>
        <w:t xml:space="preserve"> megbetegedne vagy</w:t>
      </w:r>
      <w:r w:rsidRPr="00D96475">
        <w:rPr>
          <w:rFonts w:ascii="Georgia" w:hAnsi="Georgia" w:cs="Courier New"/>
          <w:sz w:val="24"/>
          <w:szCs w:val="24"/>
        </w:rPr>
        <w:t xml:space="preserve"> bármi váratlan </w:t>
      </w:r>
      <w:r w:rsidR="004A4CE4" w:rsidRPr="00D96475">
        <w:rPr>
          <w:rFonts w:ascii="Georgia" w:hAnsi="Georgia" w:cs="Courier New"/>
          <w:sz w:val="24"/>
          <w:szCs w:val="24"/>
        </w:rPr>
        <w:t xml:space="preserve">esemény </w:t>
      </w:r>
      <w:r w:rsidRPr="00D96475">
        <w:rPr>
          <w:rFonts w:ascii="Georgia" w:hAnsi="Georgia" w:cs="Courier New"/>
          <w:sz w:val="24"/>
          <w:szCs w:val="24"/>
        </w:rPr>
        <w:t>történne, lenne-e valaki, aki vigyázna a kutyára</w:t>
      </w:r>
      <w:r w:rsidR="00155930" w:rsidRPr="00D96475">
        <w:rPr>
          <w:rFonts w:ascii="Georgia" w:hAnsi="Georgia" w:cs="Courier New"/>
          <w:sz w:val="24"/>
          <w:szCs w:val="24"/>
        </w:rPr>
        <w:t>, szükség esetén</w:t>
      </w:r>
      <w:r w:rsidR="00823AAA" w:rsidRPr="00D96475">
        <w:rPr>
          <w:rFonts w:ascii="Georgia" w:hAnsi="Georgia" w:cs="Courier New"/>
          <w:sz w:val="24"/>
          <w:szCs w:val="24"/>
        </w:rPr>
        <w:t xml:space="preserve"> befogadná</w:t>
      </w:r>
      <w:r w:rsidRPr="00D96475">
        <w:rPr>
          <w:rFonts w:ascii="Georgia" w:hAnsi="Georgia" w:cs="Courier New"/>
          <w:sz w:val="24"/>
          <w:szCs w:val="24"/>
        </w:rPr>
        <w:t>?</w:t>
      </w:r>
      <w:r w:rsidR="00262C9C" w:rsidRPr="00D96475">
        <w:rPr>
          <w:rFonts w:ascii="Georgia" w:hAnsi="Georgia" w:cs="Courier New"/>
          <w:sz w:val="24"/>
          <w:szCs w:val="24"/>
        </w:rPr>
        <w:t xml:space="preserve"> Ha igen, ki ő?</w:t>
      </w:r>
    </w:p>
    <w:sectPr w:rsidR="00E03C80" w:rsidRPr="000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049"/>
    <w:multiLevelType w:val="hybridMultilevel"/>
    <w:tmpl w:val="C6624664"/>
    <w:lvl w:ilvl="0" w:tplc="558EAE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6BC4EA1"/>
    <w:multiLevelType w:val="hybridMultilevel"/>
    <w:tmpl w:val="82626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4C1"/>
    <w:multiLevelType w:val="hybridMultilevel"/>
    <w:tmpl w:val="DC509BCA"/>
    <w:lvl w:ilvl="0" w:tplc="06763E08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2E6A09"/>
    <w:multiLevelType w:val="hybridMultilevel"/>
    <w:tmpl w:val="3FEEE94E"/>
    <w:lvl w:ilvl="0" w:tplc="F1F62EAE">
      <w:start w:val="1"/>
      <w:numFmt w:val="decimal"/>
      <w:lvlText w:val="%1."/>
      <w:lvlJc w:val="left"/>
      <w:pPr>
        <w:ind w:left="794" w:hanging="368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110DB5"/>
    <w:multiLevelType w:val="hybridMultilevel"/>
    <w:tmpl w:val="241838EE"/>
    <w:lvl w:ilvl="0" w:tplc="558EAE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28776AB"/>
    <w:multiLevelType w:val="hybridMultilevel"/>
    <w:tmpl w:val="B7D8810E"/>
    <w:lvl w:ilvl="0" w:tplc="558EAE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0"/>
    <w:rsid w:val="00087189"/>
    <w:rsid w:val="000C4830"/>
    <w:rsid w:val="00155930"/>
    <w:rsid w:val="00174927"/>
    <w:rsid w:val="00217225"/>
    <w:rsid w:val="00243D4F"/>
    <w:rsid w:val="00262C9C"/>
    <w:rsid w:val="00295195"/>
    <w:rsid w:val="002A2AF4"/>
    <w:rsid w:val="002D6100"/>
    <w:rsid w:val="00300275"/>
    <w:rsid w:val="00395CC4"/>
    <w:rsid w:val="003E3F84"/>
    <w:rsid w:val="004A4CE4"/>
    <w:rsid w:val="004F7AB1"/>
    <w:rsid w:val="00583CD5"/>
    <w:rsid w:val="00707DC6"/>
    <w:rsid w:val="007C04E4"/>
    <w:rsid w:val="00806A25"/>
    <w:rsid w:val="00823AAA"/>
    <w:rsid w:val="00836831"/>
    <w:rsid w:val="00946892"/>
    <w:rsid w:val="00A869C0"/>
    <w:rsid w:val="00AD49F1"/>
    <w:rsid w:val="00B274D3"/>
    <w:rsid w:val="00B641D8"/>
    <w:rsid w:val="00CF1892"/>
    <w:rsid w:val="00D40B32"/>
    <w:rsid w:val="00D96475"/>
    <w:rsid w:val="00DE7A04"/>
    <w:rsid w:val="00E00B5E"/>
    <w:rsid w:val="00E03C80"/>
    <w:rsid w:val="00EB15AD"/>
    <w:rsid w:val="00F72E27"/>
    <w:rsid w:val="00FC3ACC"/>
    <w:rsid w:val="00FE192F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359B"/>
  <w15:chartTrackingRefBased/>
  <w15:docId w15:val="{22A89266-D168-4EC3-8FD3-A890B40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3C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C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03C8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36831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583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http://www.menhelykkfhaza.hu/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Duncsi</dc:creator>
  <cp:keywords/>
  <cp:lastModifiedBy>Zoltán Bay</cp:lastModifiedBy>
  <cp:revision>9</cp:revision>
  <dcterms:created xsi:type="dcterms:W3CDTF">2021-08-12T17:56:00Z</dcterms:created>
  <dcterms:modified xsi:type="dcterms:W3CDTF">2021-08-12T18:59:00Z</dcterms:modified>
</cp:coreProperties>
</file>